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089C7">
      <w:pP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附件下载</w:t>
      </w:r>
    </w:p>
    <w:p w14:paraId="1E9BB39E">
      <w:pP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附件：大中小学“劳动教育成果”征集展示活动报名表</w:t>
      </w:r>
    </w:p>
    <w:tbl>
      <w:tblPr>
        <w:tblStyle w:val="15"/>
        <w:tblpPr w:leftFromText="180" w:rightFromText="180" w:vertAnchor="text" w:horzAnchor="page" w:tblpX="1407" w:tblpY="416"/>
        <w:tblOverlap w:val="never"/>
        <w:tblW w:w="96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025"/>
        <w:gridCol w:w="2116"/>
        <w:gridCol w:w="1762"/>
        <w:gridCol w:w="138"/>
        <w:gridCol w:w="2550"/>
        <w:gridCol w:w="1259"/>
      </w:tblGrid>
      <w:tr w14:paraId="5F1B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62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大中小学“劳动教育成果”征集展示活动报名表</w:t>
            </w:r>
          </w:p>
        </w:tc>
      </w:tr>
      <w:tr w14:paraId="479B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91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1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学校名称（盖章）：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</w:t>
            </w:r>
          </w:p>
          <w:p w14:paraId="02152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B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法人代表（校长）：</w:t>
            </w:r>
          </w:p>
          <w:p w14:paraId="311E9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</w:t>
            </w:r>
          </w:p>
        </w:tc>
        <w:tc>
          <w:tcPr>
            <w:tcW w:w="3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D2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手机号码: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</w:p>
        </w:tc>
      </w:tr>
      <w:tr w14:paraId="19A1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626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EDC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学校地址：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省（自治区/直辖市）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市（州）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县（市/区）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邮编: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</w:p>
        </w:tc>
      </w:tr>
      <w:tr w14:paraId="7183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年级/</w:t>
            </w:r>
          </w:p>
          <w:p w14:paraId="148D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8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负责人或团队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9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E7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EF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8F9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72C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F98B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28D8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0F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D52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C5C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DAF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54B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7E18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E3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E0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31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373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06CF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46EC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CC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FCB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01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5D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D54E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9961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AD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C21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690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6C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B8B9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25DF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77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A7D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861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191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8BC8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3FA6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253B1BF9">
      <w:pPr>
        <w:ind w:firstLine="562" w:firstLineChars="200"/>
        <w:rPr>
          <w:rFonts w:hint="eastAsia" w:ascii="仿宋" w:hAnsi="仿宋" w:eastAsia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注明：①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eastAsia="zh-CN"/>
        </w:rPr>
        <w:t>活动本着公平公正原则进行，为维护原创性与杜绝虚假作品，所有初始报名表格需发送至官方指定唯一邮箱（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非官方指定报名唯一邮箱收集的资料，均不确定报名信息与原创作者完全相符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eastAsia="zh-CN"/>
        </w:rPr>
        <w:t>）。</w:t>
      </w:r>
    </w:p>
    <w:p w14:paraId="5FDB3588">
      <w:pPr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此表可复印，每张报名表格须加盖公章后扫描发电子邮件至：laodong@news.cn。</w:t>
      </w:r>
      <w:bookmarkStart w:id="0" w:name="_GoBack"/>
      <w:bookmarkEnd w:id="0"/>
    </w:p>
    <w:sectPr>
      <w:headerReference r:id="rId3" w:type="default"/>
      <w:pgSz w:w="11900" w:h="16840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EDF48">
    <w:pPr>
      <w:pStyle w:val="12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DF"/>
    <w:rsid w:val="00411E06"/>
    <w:rsid w:val="004752DF"/>
    <w:rsid w:val="004C1D15"/>
    <w:rsid w:val="00997A11"/>
    <w:rsid w:val="00CF0A1A"/>
    <w:rsid w:val="00E73AF9"/>
    <w:rsid w:val="00FE7B94"/>
    <w:rsid w:val="06CE625A"/>
    <w:rsid w:val="072145DC"/>
    <w:rsid w:val="089A4646"/>
    <w:rsid w:val="09237746"/>
    <w:rsid w:val="09B207F9"/>
    <w:rsid w:val="0B9D61FB"/>
    <w:rsid w:val="0BBC2B25"/>
    <w:rsid w:val="0C970E9C"/>
    <w:rsid w:val="0F7554C5"/>
    <w:rsid w:val="11E20E0C"/>
    <w:rsid w:val="14D42C8D"/>
    <w:rsid w:val="15C9656A"/>
    <w:rsid w:val="15FC41A2"/>
    <w:rsid w:val="16A11818"/>
    <w:rsid w:val="17985817"/>
    <w:rsid w:val="17A347F6"/>
    <w:rsid w:val="19D90B42"/>
    <w:rsid w:val="1C5A616E"/>
    <w:rsid w:val="1D3B0C6E"/>
    <w:rsid w:val="1D8D6520"/>
    <w:rsid w:val="1ECD447F"/>
    <w:rsid w:val="1ED0096A"/>
    <w:rsid w:val="225024E7"/>
    <w:rsid w:val="229361A2"/>
    <w:rsid w:val="25070E5D"/>
    <w:rsid w:val="2A862824"/>
    <w:rsid w:val="2B0A5203"/>
    <w:rsid w:val="2EC41B6D"/>
    <w:rsid w:val="334F68F9"/>
    <w:rsid w:val="339064C2"/>
    <w:rsid w:val="3529272A"/>
    <w:rsid w:val="374675C3"/>
    <w:rsid w:val="3B8B1A48"/>
    <w:rsid w:val="3E31542F"/>
    <w:rsid w:val="3E5527E2"/>
    <w:rsid w:val="3E80785E"/>
    <w:rsid w:val="469E66E7"/>
    <w:rsid w:val="478C7274"/>
    <w:rsid w:val="48013092"/>
    <w:rsid w:val="49EC03BD"/>
    <w:rsid w:val="4AD66A58"/>
    <w:rsid w:val="4B5300A9"/>
    <w:rsid w:val="4D115B26"/>
    <w:rsid w:val="50D20BE8"/>
    <w:rsid w:val="51840FBC"/>
    <w:rsid w:val="55214D74"/>
    <w:rsid w:val="55456CB4"/>
    <w:rsid w:val="55853420"/>
    <w:rsid w:val="565A678F"/>
    <w:rsid w:val="57F14ED1"/>
    <w:rsid w:val="5A4E5AA1"/>
    <w:rsid w:val="5DA86032"/>
    <w:rsid w:val="5E251431"/>
    <w:rsid w:val="5F591B93"/>
    <w:rsid w:val="60583D40"/>
    <w:rsid w:val="618201F5"/>
    <w:rsid w:val="63181564"/>
    <w:rsid w:val="633F4151"/>
    <w:rsid w:val="63E57298"/>
    <w:rsid w:val="6502427A"/>
    <w:rsid w:val="666D606B"/>
    <w:rsid w:val="67D22629"/>
    <w:rsid w:val="6C327B3B"/>
    <w:rsid w:val="6F40256E"/>
    <w:rsid w:val="70B14DA6"/>
    <w:rsid w:val="71542301"/>
    <w:rsid w:val="741C1367"/>
    <w:rsid w:val="7452064E"/>
    <w:rsid w:val="777F5BFE"/>
    <w:rsid w:val="7A195E96"/>
    <w:rsid w:val="7BC77B74"/>
    <w:rsid w:val="7C1C3A1B"/>
    <w:rsid w:val="7C4116D4"/>
    <w:rsid w:val="7C745605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1985</Words>
  <Characters>2092</Characters>
  <Lines>6</Lines>
  <Paragraphs>1</Paragraphs>
  <TotalTime>59</TotalTime>
  <ScaleCrop>false</ScaleCrop>
  <LinksUpToDate>false</LinksUpToDate>
  <CharactersWithSpaces>2321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2026-01-06T08:03:00Z</dcterms:created>
  <dc:creator>Ss Lee</dc:creator>
  <cp:lastModifiedBy>admin</cp:lastModifiedBy>
  <dcterms:modified xsi:type="dcterms:W3CDTF">2026-06-08T09:41:21Z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eyJoZGlkIjoiNzY5YTU2MTk5Y2IxMzYyZmI5YWFkMmE5NWNiYzgzYzEiLCJ1c2VySWQiOiIzOTU4NTQyODcifQ==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594B3DAF0C664640B13A167FA74AFF53_13</vt:lpwstr>
  </property>
</Properties>
</file>